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Руководителю ______________________________________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(наименование кредитора / коллекторского агентства)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Адрес: ____________________________________________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ОГРН/ИНН: 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От кого: 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(ФИО должника полностью)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Паспортные данные: серия ______ № 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Выдан: 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Дата выдачи: «___» ____________ _____ г.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Адрес регистрации: 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Телефон: 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ЗАЯВЛЕНИЕ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должника об отказе от взаимодействия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(в соответствии со ст. 8 Федерального закона № 230-ФЗ)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Настоящим уведомляю, что между мной, __________________________________________ (ФИО), и __________________________________________ (наименование кредитора) был заключен договор № __________________ от «___» ____________ 20__ г.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На дату направления настоящего заявления период просрочки исполнения обязательств по указанному договору составляет более четырех месяцев.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В соответствии с ч. 1 ст. 8 Федерального закона от 03.07.2016 № 230-ФЗ «О защите прав и законных интересов физических лиц при осуществлении деятельности по возврату просроченной задолженности...»: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ЗАЯВЛЯЮ ОБ ОТКАЗЕ ОТ ВЗАИМОДЕЙСТВИЯ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Со дня получения настоящего заявления кредитор и (или) лицо, действующее от его имени и (или) в его интересах, не вправе по своей инициативе осуществлять непосредственное взаимодействие со мной (включая личные встречи, телефонные переговоры, текстовые и голосовые сообщения).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Напоминаю, что нарушение требований ст. 8 Федерального закона № 230-ФЗ влечет административную ответственность по ст. 14.57 КоАП РФ, а также является основанием для обращения с жалобой в Управление Федеральной службы судебных приставов (ФССП).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Все последующие юридически значимые сообщения прошу направлять исключительно по почте заказными письмами по указанному выше адресу проживания/регистрации.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«___» ____________ 2026 г.          ________________ / __________________/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(подпись)              (расшифровка)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